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3055" w14:textId="77777777" w:rsidR="00983BC2" w:rsidRDefault="005F3D6E" w:rsidP="0019574C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5F3D6E">
        <w:rPr>
          <w:rFonts w:ascii="Arial" w:hAnsi="Arial" w:cs="Arial"/>
          <w:b/>
          <w:bCs/>
          <w:sz w:val="36"/>
          <w:szCs w:val="36"/>
        </w:rPr>
        <w:t>Bath and North East Somerset Council</w:t>
      </w:r>
      <w:r w:rsidR="00C5292E">
        <w:rPr>
          <w:rFonts w:ascii="Arial" w:hAnsi="Arial" w:cs="Arial"/>
          <w:b/>
          <w:bCs/>
          <w:sz w:val="36"/>
          <w:szCs w:val="36"/>
        </w:rPr>
        <w:t xml:space="preserve"> Mobile Library –</w:t>
      </w:r>
      <w:r w:rsidR="00125053" w:rsidRPr="00125053">
        <w:rPr>
          <w:rFonts w:ascii="Arial" w:hAnsi="Arial" w:cs="Arial"/>
          <w:b/>
          <w:bCs/>
          <w:sz w:val="36"/>
          <w:szCs w:val="36"/>
        </w:rPr>
        <w:t xml:space="preserve"> Timetable</w:t>
      </w:r>
    </w:p>
    <w:p w14:paraId="1698E96C" w14:textId="579FB24D" w:rsidR="005F3D6E" w:rsidRDefault="00BA331C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 xml:space="preserve">From 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21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June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 to 30 November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2021</w:t>
      </w:r>
      <w:r w:rsidR="005371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3FA516" w14:textId="77777777" w:rsidR="0019574C" w:rsidRPr="005F3D6E" w:rsidRDefault="00CE6418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CA459C">
        <w:rPr>
          <w:rFonts w:ascii="Arial" w:hAnsi="Arial" w:cs="Arial"/>
          <w:b/>
          <w:bCs/>
          <w:sz w:val="24"/>
          <w:szCs w:val="24"/>
        </w:rPr>
        <w:t>Telephone: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="00CA459C">
        <w:rPr>
          <w:rFonts w:ascii="Arial" w:hAnsi="Arial" w:cs="Arial"/>
          <w:b/>
          <w:bCs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>01225 39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40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41</w:t>
      </w:r>
    </w:p>
    <w:p w14:paraId="3BACF018" w14:textId="77777777" w:rsidR="00101E0D" w:rsidRPr="00CA459C" w:rsidRDefault="00101E0D" w:rsidP="0019574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Email:</w:t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Pr="00CA459C">
        <w:rPr>
          <w:rFonts w:ascii="Arial" w:hAnsi="Arial" w:cs="Arial"/>
          <w:b/>
          <w:sz w:val="24"/>
          <w:szCs w:val="24"/>
        </w:rPr>
        <w:t>councilconnect@bathnes.gov.uk</w:t>
      </w:r>
    </w:p>
    <w:p w14:paraId="74839DE9" w14:textId="77777777" w:rsidR="00101E0D" w:rsidRPr="00CA459C" w:rsidRDefault="00666315" w:rsidP="00666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Facebook: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Pr="00CA459C">
        <w:rPr>
          <w:rFonts w:ascii="Arial" w:hAnsi="Arial" w:cs="Arial"/>
          <w:b/>
          <w:bCs/>
          <w:sz w:val="24"/>
          <w:szCs w:val="24"/>
        </w:rPr>
        <w:tab/>
        <w:t>B</w:t>
      </w:r>
      <w:r w:rsidR="00C349B2">
        <w:rPr>
          <w:rFonts w:ascii="Arial" w:hAnsi="Arial" w:cs="Arial"/>
          <w:b/>
          <w:bCs/>
          <w:sz w:val="24"/>
          <w:szCs w:val="24"/>
        </w:rPr>
        <w:t>athnes</w:t>
      </w:r>
      <w:r w:rsidR="00101E0D" w:rsidRPr="00CA459C">
        <w:rPr>
          <w:rFonts w:ascii="Arial" w:hAnsi="Arial" w:cs="Arial"/>
          <w:b/>
          <w:bCs/>
          <w:sz w:val="24"/>
          <w:szCs w:val="24"/>
        </w:rPr>
        <w:t>Libraries</w:t>
      </w:r>
      <w:r w:rsidR="00C349B2">
        <w:rPr>
          <w:rFonts w:ascii="Arial" w:hAnsi="Arial" w:cs="Arial"/>
          <w:b/>
          <w:bCs/>
          <w:sz w:val="24"/>
          <w:szCs w:val="24"/>
        </w:rPr>
        <w:t>1</w:t>
      </w:r>
    </w:p>
    <w:p w14:paraId="784DF8A4" w14:textId="77777777" w:rsidR="00666315" w:rsidRDefault="00B85263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Twitter: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@BathnesL</w:t>
      </w:r>
    </w:p>
    <w:p w14:paraId="6248954D" w14:textId="77777777" w:rsidR="005F3D6E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034" w14:textId="77777777" w:rsidR="005F3D6E" w:rsidRPr="00CA459C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Instagram:             </w:t>
      </w:r>
      <w:r w:rsidRPr="005F3D6E">
        <w:rPr>
          <w:rFonts w:ascii="Arial" w:hAnsi="Arial" w:cs="Arial"/>
          <w:b/>
          <w:bCs/>
          <w:sz w:val="24"/>
          <w:szCs w:val="24"/>
        </w:rPr>
        <w:t>@bathnes_libraries</w:t>
      </w:r>
    </w:p>
    <w:p w14:paraId="7F6CDD93" w14:textId="77777777" w:rsidR="003B6CB7" w:rsidRPr="003B6CB7" w:rsidRDefault="003B6CB7" w:rsidP="003B6CB7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0E7D4392" w14:textId="77777777" w:rsidR="003B6CB7" w:rsidRDefault="0019574C" w:rsidP="00983C32">
      <w:pPr>
        <w:pStyle w:val="NormalWeb"/>
        <w:spacing w:before="0" w:after="120"/>
        <w:rPr>
          <w:rFonts w:ascii="Arial" w:eastAsia="Calibri" w:hAnsi="Arial" w:cs="Arial"/>
          <w:b/>
          <w:sz w:val="32"/>
          <w:szCs w:val="32"/>
        </w:rPr>
      </w:pPr>
      <w:r w:rsidRPr="00666315">
        <w:rPr>
          <w:rFonts w:ascii="Arial" w:eastAsia="Calibri" w:hAnsi="Arial" w:cs="Arial"/>
          <w:b/>
          <w:sz w:val="32"/>
          <w:szCs w:val="32"/>
        </w:rPr>
        <w:t>A</w:t>
      </w:r>
      <w:r w:rsidR="00666315">
        <w:rPr>
          <w:rFonts w:ascii="Arial" w:eastAsia="Calibri" w:hAnsi="Arial" w:cs="Arial"/>
          <w:b/>
          <w:sz w:val="32"/>
          <w:szCs w:val="32"/>
        </w:rPr>
        <w:t>ll</w:t>
      </w:r>
      <w:r w:rsidRPr="00666315">
        <w:rPr>
          <w:rFonts w:ascii="Arial" w:eastAsia="Calibri" w:hAnsi="Arial" w:cs="Arial"/>
          <w:b/>
          <w:sz w:val="32"/>
          <w:szCs w:val="32"/>
        </w:rPr>
        <w:t xml:space="preserve"> </w:t>
      </w:r>
      <w:r w:rsidR="00666315">
        <w:rPr>
          <w:rFonts w:ascii="Arial" w:eastAsia="Calibri" w:hAnsi="Arial" w:cs="Arial"/>
          <w:b/>
          <w:sz w:val="32"/>
          <w:szCs w:val="32"/>
        </w:rPr>
        <w:t>routes are visited fortnightly</w:t>
      </w:r>
    </w:p>
    <w:p w14:paraId="7695F28E" w14:textId="77777777" w:rsidR="004E2D83" w:rsidRPr="004E2D83" w:rsidRDefault="004E2D83" w:rsidP="00983C32">
      <w:pPr>
        <w:pStyle w:val="NormalWeb"/>
        <w:spacing w:before="0" w:after="120"/>
        <w:rPr>
          <w:rFonts w:ascii="Arial" w:eastAsia="Calibri" w:hAnsi="Arial" w:cs="Arial"/>
          <w:b/>
          <w:sz w:val="20"/>
          <w:szCs w:val="20"/>
        </w:rPr>
      </w:pPr>
    </w:p>
    <w:p w14:paraId="1D926780" w14:textId="77777777" w:rsidR="004F4A3B" w:rsidRDefault="001047C8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125053">
        <w:rPr>
          <w:rFonts w:ascii="Arial" w:eastAsia="Calibri" w:hAnsi="Arial" w:cs="Arial"/>
          <w:b/>
          <w:sz w:val="20"/>
          <w:szCs w:val="20"/>
        </w:rPr>
        <w:t>Route 1</w:t>
      </w:r>
      <w:r>
        <w:rPr>
          <w:rFonts w:ascii="Arial" w:eastAsia="Calibri" w:hAnsi="Arial" w:cs="Arial"/>
          <w:b/>
          <w:sz w:val="20"/>
          <w:szCs w:val="20"/>
        </w:rPr>
        <w:t xml:space="preserve"> – Monday</w:t>
      </w:r>
      <w:r w:rsidR="00205156">
        <w:rPr>
          <w:rFonts w:ascii="Arial" w:eastAsia="Calibri" w:hAnsi="Arial" w:cs="Arial"/>
          <w:b/>
          <w:sz w:val="20"/>
          <w:szCs w:val="20"/>
        </w:rPr>
        <w:t xml:space="preserve"> </w:t>
      </w:r>
      <w:r w:rsidR="009F557D">
        <w:rPr>
          <w:rFonts w:ascii="Arial" w:eastAsia="Calibri" w:hAnsi="Arial" w:cs="Arial"/>
          <w:b/>
          <w:sz w:val="20"/>
          <w:szCs w:val="20"/>
        </w:rPr>
        <w:t>June 21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>July 5, 19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>August 2, 16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</w:p>
    <w:p w14:paraId="69C1CD3C" w14:textId="1A0DDC2F" w:rsidR="00120C05" w:rsidRDefault="009F557D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13, 27</w:t>
      </w:r>
      <w:r w:rsidR="007C6BBE">
        <w:rPr>
          <w:rFonts w:ascii="Arial" w:eastAsia="Calibri" w:hAnsi="Arial" w:cs="Arial"/>
          <w:b/>
          <w:sz w:val="20"/>
          <w:szCs w:val="20"/>
        </w:rPr>
        <w:t>; October 11, 25; November 8, 2</w:t>
      </w:r>
      <w:r w:rsidR="00415B4C">
        <w:rPr>
          <w:rFonts w:ascii="Arial" w:eastAsia="Calibri" w:hAnsi="Arial" w:cs="Arial"/>
          <w:b/>
          <w:sz w:val="20"/>
          <w:szCs w:val="20"/>
        </w:rPr>
        <w:t>2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7063A013" w14:textId="77777777" w:rsidR="00594A8F" w:rsidRPr="004B37E1" w:rsidRDefault="00594A8F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120C05" w:rsidRPr="00A262F9" w14:paraId="505126DB" w14:textId="77777777" w:rsidTr="00B91B38">
        <w:tc>
          <w:tcPr>
            <w:tcW w:w="2093" w:type="dxa"/>
            <w:vAlign w:val="center"/>
          </w:tcPr>
          <w:p w14:paraId="4AEB685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35" w:type="dxa"/>
            <w:vAlign w:val="center"/>
          </w:tcPr>
          <w:p w14:paraId="440DA60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5AA6E94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20C05" w:rsidRPr="00A262F9" w14:paraId="30F98B7B" w14:textId="77777777" w:rsidTr="00B91B38">
        <w:tc>
          <w:tcPr>
            <w:tcW w:w="2093" w:type="dxa"/>
            <w:vAlign w:val="center"/>
          </w:tcPr>
          <w:p w14:paraId="544C916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Hinton Blewett</w:t>
            </w:r>
          </w:p>
        </w:tc>
        <w:tc>
          <w:tcPr>
            <w:tcW w:w="2835" w:type="dxa"/>
            <w:vAlign w:val="center"/>
          </w:tcPr>
          <w:p w14:paraId="1871E65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Lower Road </w:t>
            </w:r>
          </w:p>
        </w:tc>
        <w:tc>
          <w:tcPr>
            <w:tcW w:w="1701" w:type="dxa"/>
            <w:vAlign w:val="center"/>
          </w:tcPr>
          <w:p w14:paraId="649E88F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10:30</w:t>
            </w:r>
          </w:p>
        </w:tc>
      </w:tr>
      <w:tr w:rsidR="00120C05" w:rsidRPr="00A262F9" w14:paraId="3A4A83FC" w14:textId="77777777" w:rsidTr="00B91B38">
        <w:tc>
          <w:tcPr>
            <w:tcW w:w="2093" w:type="dxa"/>
            <w:vAlign w:val="center"/>
          </w:tcPr>
          <w:p w14:paraId="7068AB0C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West Harptree</w:t>
            </w:r>
          </w:p>
        </w:tc>
        <w:tc>
          <w:tcPr>
            <w:tcW w:w="2835" w:type="dxa"/>
            <w:vAlign w:val="center"/>
          </w:tcPr>
          <w:p w14:paraId="7A76E27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701" w:type="dxa"/>
            <w:vAlign w:val="center"/>
          </w:tcPr>
          <w:p w14:paraId="3DDBF4C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 – 11.10</w:t>
            </w:r>
          </w:p>
        </w:tc>
      </w:tr>
      <w:tr w:rsidR="00120C05" w:rsidRPr="00A262F9" w14:paraId="4D4393CD" w14:textId="77777777" w:rsidTr="00B91B38">
        <w:tc>
          <w:tcPr>
            <w:tcW w:w="2093" w:type="dxa"/>
            <w:vAlign w:val="center"/>
          </w:tcPr>
          <w:p w14:paraId="57B62087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010ACDEA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168A289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120C05" w:rsidRPr="00A262F9" w14:paraId="2271E816" w14:textId="77777777" w:rsidTr="00B91B38">
        <w:tc>
          <w:tcPr>
            <w:tcW w:w="2093" w:type="dxa"/>
            <w:vAlign w:val="center"/>
          </w:tcPr>
          <w:p w14:paraId="348A033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2DAB229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701" w:type="dxa"/>
            <w:vAlign w:val="center"/>
          </w:tcPr>
          <w:p w14:paraId="1959BB4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12.55</w:t>
            </w:r>
          </w:p>
        </w:tc>
      </w:tr>
      <w:tr w:rsidR="00120C05" w:rsidRPr="00A262F9" w14:paraId="1143F135" w14:textId="77777777" w:rsidTr="00B91B38">
        <w:tc>
          <w:tcPr>
            <w:tcW w:w="2093" w:type="dxa"/>
            <w:vAlign w:val="center"/>
          </w:tcPr>
          <w:p w14:paraId="06E1594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35" w:type="dxa"/>
            <w:vAlign w:val="center"/>
          </w:tcPr>
          <w:p w14:paraId="0E2BB97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7B412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 – 13.35</w:t>
            </w:r>
          </w:p>
        </w:tc>
      </w:tr>
      <w:tr w:rsidR="00120C05" w:rsidRPr="00A262F9" w14:paraId="2C0BD5F3" w14:textId="77777777" w:rsidTr="00B91B38">
        <w:tc>
          <w:tcPr>
            <w:tcW w:w="2093" w:type="dxa"/>
            <w:vAlign w:val="center"/>
          </w:tcPr>
          <w:p w14:paraId="7689297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972D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Ring ‘O’ Bells</w:t>
            </w:r>
          </w:p>
        </w:tc>
        <w:tc>
          <w:tcPr>
            <w:tcW w:w="1701" w:type="dxa"/>
            <w:vAlign w:val="center"/>
          </w:tcPr>
          <w:p w14:paraId="108727BA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120C05" w:rsidRPr="00A262F9" w14:paraId="794DA933" w14:textId="77777777" w:rsidTr="00B91B38">
        <w:tc>
          <w:tcPr>
            <w:tcW w:w="2093" w:type="dxa"/>
            <w:vAlign w:val="center"/>
          </w:tcPr>
          <w:p w14:paraId="5D1B9AC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D936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Mendip Villas</w:t>
            </w:r>
          </w:p>
        </w:tc>
        <w:tc>
          <w:tcPr>
            <w:tcW w:w="1701" w:type="dxa"/>
            <w:vAlign w:val="center"/>
          </w:tcPr>
          <w:p w14:paraId="2EDD4285" w14:textId="77777777" w:rsidR="00120C05" w:rsidRPr="00A262F9" w:rsidRDefault="00205156" w:rsidP="002051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14.50</w:t>
            </w:r>
          </w:p>
        </w:tc>
      </w:tr>
      <w:tr w:rsidR="00120C05" w:rsidRPr="00A262F9" w14:paraId="59FC2D5E" w14:textId="77777777" w:rsidTr="00B91B38">
        <w:tc>
          <w:tcPr>
            <w:tcW w:w="2093" w:type="dxa"/>
            <w:vAlign w:val="center"/>
          </w:tcPr>
          <w:p w14:paraId="3361154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East Harptree</w:t>
            </w:r>
          </w:p>
        </w:tc>
        <w:tc>
          <w:tcPr>
            <w:tcW w:w="2835" w:type="dxa"/>
            <w:vAlign w:val="center"/>
          </w:tcPr>
          <w:p w14:paraId="2E79C8C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Currell Buildings</w:t>
            </w:r>
          </w:p>
        </w:tc>
        <w:tc>
          <w:tcPr>
            <w:tcW w:w="1701" w:type="dxa"/>
            <w:vAlign w:val="center"/>
          </w:tcPr>
          <w:p w14:paraId="1117D2B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16.10 </w:t>
            </w:r>
          </w:p>
        </w:tc>
      </w:tr>
    </w:tbl>
    <w:p w14:paraId="3A655C65" w14:textId="77777777" w:rsidR="00120C05" w:rsidRPr="008570B3" w:rsidRDefault="00120C05" w:rsidP="009F0CFF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D966216" w14:textId="77777777" w:rsidR="004E2D83" w:rsidRPr="00795B47" w:rsidRDefault="004E2D83" w:rsidP="00F36612">
      <w:pPr>
        <w:spacing w:after="0" w:line="360" w:lineRule="auto"/>
        <w:rPr>
          <w:rFonts w:ascii="Arial Narrow" w:eastAsia="Calibri" w:hAnsi="Arial Narrow" w:cs="Arial"/>
          <w:b/>
          <w:sz w:val="18"/>
          <w:szCs w:val="18"/>
        </w:rPr>
      </w:pPr>
    </w:p>
    <w:p w14:paraId="29517BEF" w14:textId="77777777" w:rsidR="004F4A3B" w:rsidRDefault="003112B3" w:rsidP="003112B3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2 –</w:t>
      </w:r>
      <w:r w:rsidR="00454A2F">
        <w:rPr>
          <w:rFonts w:ascii="Arial" w:eastAsia="Calibri" w:hAnsi="Arial" w:cs="Arial"/>
          <w:b/>
          <w:sz w:val="20"/>
          <w:szCs w:val="20"/>
        </w:rPr>
        <w:t xml:space="preserve"> Tuesday </w:t>
      </w:r>
      <w:r w:rsidR="00157288">
        <w:rPr>
          <w:rFonts w:ascii="Arial" w:eastAsia="Calibri" w:hAnsi="Arial" w:cs="Arial"/>
          <w:b/>
          <w:sz w:val="20"/>
          <w:szCs w:val="20"/>
        </w:rPr>
        <w:t>June 22</w:t>
      </w:r>
      <w:r w:rsidR="007306EF">
        <w:rPr>
          <w:rFonts w:ascii="Arial" w:eastAsia="Calibri" w:hAnsi="Arial" w:cs="Arial"/>
          <w:b/>
          <w:sz w:val="20"/>
          <w:szCs w:val="20"/>
        </w:rPr>
        <w:t xml:space="preserve">; </w:t>
      </w:r>
      <w:r w:rsidR="00157288">
        <w:rPr>
          <w:rFonts w:ascii="Arial" w:eastAsia="Calibri" w:hAnsi="Arial" w:cs="Arial"/>
          <w:b/>
          <w:sz w:val="20"/>
          <w:szCs w:val="20"/>
        </w:rPr>
        <w:t>July 6, 20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3, 17, 31; </w:t>
      </w:r>
    </w:p>
    <w:p w14:paraId="75E9750E" w14:textId="1285442F" w:rsidR="001246F6" w:rsidRPr="004F4A3B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14, 28;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October 12,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26;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November 9, 23</w:t>
      </w:r>
      <w:r w:rsidR="004F4A3B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0D6CF6D5" w14:textId="77777777" w:rsidR="00594A8F" w:rsidRPr="00594A8F" w:rsidRDefault="00594A8F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68"/>
        <w:gridCol w:w="3077"/>
        <w:gridCol w:w="1560"/>
      </w:tblGrid>
      <w:tr w:rsidR="00BB5459" w:rsidRPr="00666315" w14:paraId="4BB3EA56" w14:textId="77777777" w:rsidTr="007359E6">
        <w:tc>
          <w:tcPr>
            <w:tcW w:w="2168" w:type="dxa"/>
            <w:vAlign w:val="center"/>
          </w:tcPr>
          <w:p w14:paraId="183C94E5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7" w:type="dxa"/>
            <w:vAlign w:val="center"/>
          </w:tcPr>
          <w:p w14:paraId="6728E3F0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26BD6AB8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B5459" w:rsidRPr="00666315" w14:paraId="6831C92A" w14:textId="77777777" w:rsidTr="007359E6">
        <w:tc>
          <w:tcPr>
            <w:tcW w:w="2168" w:type="dxa"/>
            <w:vAlign w:val="center"/>
          </w:tcPr>
          <w:p w14:paraId="5031C8B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Writhlington</w:t>
            </w:r>
          </w:p>
        </w:tc>
        <w:tc>
          <w:tcPr>
            <w:tcW w:w="3077" w:type="dxa"/>
            <w:vAlign w:val="center"/>
          </w:tcPr>
          <w:p w14:paraId="20EF299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Hanover Court,</w:t>
            </w:r>
          </w:p>
        </w:tc>
        <w:tc>
          <w:tcPr>
            <w:tcW w:w="1560" w:type="dxa"/>
            <w:vAlign w:val="center"/>
          </w:tcPr>
          <w:p w14:paraId="121C7143" w14:textId="77777777" w:rsidR="00BB5459" w:rsidRPr="00666315" w:rsidRDefault="007C2331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="00E15A5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B5459" w:rsidRPr="00666315" w14:paraId="02627837" w14:textId="77777777" w:rsidTr="007359E6">
        <w:tc>
          <w:tcPr>
            <w:tcW w:w="2168" w:type="dxa"/>
            <w:vAlign w:val="center"/>
          </w:tcPr>
          <w:p w14:paraId="58FF4871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Wellow</w:t>
            </w:r>
          </w:p>
        </w:tc>
        <w:tc>
          <w:tcPr>
            <w:tcW w:w="3077" w:type="dxa"/>
            <w:vAlign w:val="center"/>
          </w:tcPr>
          <w:p w14:paraId="548AFE60" w14:textId="77777777" w:rsidR="00BB5459" w:rsidRPr="00666315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4D9538" w14:textId="77777777" w:rsidR="00BB5459" w:rsidRPr="00666315" w:rsidRDefault="00E15A59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10.45 – 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>11.30</w:t>
            </w:r>
          </w:p>
        </w:tc>
      </w:tr>
      <w:tr w:rsidR="00640A18" w:rsidRPr="00666315" w14:paraId="38E7B2D0" w14:textId="77777777" w:rsidTr="007359E6">
        <w:tc>
          <w:tcPr>
            <w:tcW w:w="2168" w:type="dxa"/>
            <w:vAlign w:val="center"/>
          </w:tcPr>
          <w:p w14:paraId="16AA74A1" w14:textId="77777777" w:rsidR="00640A18" w:rsidRPr="0066631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Wellow</w:t>
            </w:r>
          </w:p>
        </w:tc>
        <w:tc>
          <w:tcPr>
            <w:tcW w:w="3077" w:type="dxa"/>
            <w:vAlign w:val="center"/>
          </w:tcPr>
          <w:p w14:paraId="24490322" w14:textId="77777777" w:rsidR="00640A18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Fox and Badger</w:t>
            </w:r>
          </w:p>
        </w:tc>
        <w:tc>
          <w:tcPr>
            <w:tcW w:w="1560" w:type="dxa"/>
            <w:vAlign w:val="center"/>
          </w:tcPr>
          <w:p w14:paraId="2009F423" w14:textId="77777777" w:rsidR="00640A18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11.35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-  12.20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B5459" w:rsidRPr="00666315" w14:paraId="1D7502A9" w14:textId="77777777" w:rsidTr="007359E6">
        <w:tc>
          <w:tcPr>
            <w:tcW w:w="2168" w:type="dxa"/>
            <w:vAlign w:val="center"/>
          </w:tcPr>
          <w:p w14:paraId="2BC3B612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E2CA895" w14:textId="77777777" w:rsidR="00BB5459" w:rsidRPr="00666315" w:rsidRDefault="00BB5459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4C2003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</w:tr>
      <w:tr w:rsidR="007C2331" w:rsidRPr="00666315" w14:paraId="1F117803" w14:textId="77777777" w:rsidTr="007359E6">
        <w:tc>
          <w:tcPr>
            <w:tcW w:w="2168" w:type="dxa"/>
            <w:vAlign w:val="center"/>
          </w:tcPr>
          <w:p w14:paraId="2CF3D2A1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Hunstrete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20E43E09" w14:textId="77777777" w:rsidR="007C2331" w:rsidRDefault="00E76D8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box</w:t>
            </w:r>
          </w:p>
        </w:tc>
        <w:tc>
          <w:tcPr>
            <w:tcW w:w="1560" w:type="dxa"/>
            <w:vAlign w:val="center"/>
          </w:tcPr>
          <w:p w14:paraId="6F2CA70C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14.00</w:t>
            </w:r>
          </w:p>
        </w:tc>
      </w:tr>
      <w:tr w:rsidR="007C2331" w:rsidRPr="00666315" w14:paraId="69C337AD" w14:textId="77777777" w:rsidTr="007359E6">
        <w:tc>
          <w:tcPr>
            <w:tcW w:w="2168" w:type="dxa"/>
            <w:vAlign w:val="center"/>
          </w:tcPr>
          <w:p w14:paraId="7C35E048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</w:p>
        </w:tc>
        <w:tc>
          <w:tcPr>
            <w:tcW w:w="3077" w:type="dxa"/>
            <w:vAlign w:val="center"/>
          </w:tcPr>
          <w:p w14:paraId="39EA1827" w14:textId="77777777" w:rsidR="007C2331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Hillcrest</w:t>
            </w:r>
          </w:p>
        </w:tc>
        <w:tc>
          <w:tcPr>
            <w:tcW w:w="1560" w:type="dxa"/>
            <w:vAlign w:val="center"/>
          </w:tcPr>
          <w:p w14:paraId="64AD5C85" w14:textId="77777777" w:rsidR="007C2331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 – 14.40</w:t>
            </w:r>
          </w:p>
        </w:tc>
      </w:tr>
      <w:tr w:rsidR="00BB5459" w:rsidRPr="00666315" w14:paraId="13359150" w14:textId="77777777" w:rsidTr="007359E6">
        <w:tc>
          <w:tcPr>
            <w:tcW w:w="2168" w:type="dxa"/>
            <w:vAlign w:val="center"/>
          </w:tcPr>
          <w:p w14:paraId="013BCE21" w14:textId="77777777" w:rsidR="00BB5459" w:rsidRPr="00666315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</w:p>
        </w:tc>
        <w:tc>
          <w:tcPr>
            <w:tcW w:w="3077" w:type="dxa"/>
            <w:vAlign w:val="center"/>
          </w:tcPr>
          <w:p w14:paraId="6E5F7924" w14:textId="77777777" w:rsidR="00BB5459" w:rsidRPr="00666315" w:rsidRDefault="00454A2F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Memorial Hall</w:t>
            </w:r>
          </w:p>
        </w:tc>
        <w:tc>
          <w:tcPr>
            <w:tcW w:w="1560" w:type="dxa"/>
            <w:vAlign w:val="center"/>
          </w:tcPr>
          <w:p w14:paraId="5FB739E9" w14:textId="77777777" w:rsidR="00BB5459" w:rsidRPr="00666315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09147299" w14:textId="77777777" w:rsidR="00024199" w:rsidRDefault="00024199" w:rsidP="00AE240E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707D0476" w14:textId="77777777" w:rsidR="00CA459C" w:rsidRDefault="00CA459C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7211B81" w14:textId="77777777" w:rsidR="00024199" w:rsidRDefault="00A43B10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3 – Wednesday</w:t>
      </w:r>
      <w:r>
        <w:rPr>
          <w:rFonts w:ascii="Arial" w:eastAsia="Calibri" w:hAnsi="Arial" w:cs="Arial"/>
          <w:sz w:val="20"/>
          <w:szCs w:val="20"/>
        </w:rPr>
        <w:tab/>
      </w:r>
      <w:r w:rsidR="007C1AF1">
        <w:rPr>
          <w:rFonts w:ascii="Arial" w:eastAsia="Calibri" w:hAnsi="Arial" w:cs="Arial"/>
          <w:sz w:val="20"/>
          <w:szCs w:val="20"/>
        </w:rPr>
        <w:t xml:space="preserve">  </w:t>
      </w:r>
      <w:r w:rsidR="00E76D8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28E86D" w14:textId="77777777" w:rsidR="00F80DA6" w:rsidRPr="007B61F0" w:rsidRDefault="005536B8" w:rsidP="00AE240E">
      <w:pPr>
        <w:pStyle w:val="NormalWeb"/>
        <w:spacing w:before="0" w:after="0"/>
        <w:ind w:left="1440" w:firstLine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color w:val="5B5B5B"/>
          <w:spacing w:val="4"/>
          <w:sz w:val="20"/>
          <w:szCs w:val="20"/>
          <w:lang w:val="en"/>
        </w:rPr>
        <w:tab/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5"/>
        <w:gridCol w:w="3106"/>
        <w:gridCol w:w="1560"/>
      </w:tblGrid>
      <w:tr w:rsidR="001C306C" w:rsidRPr="00666315" w14:paraId="2C802A41" w14:textId="77777777" w:rsidTr="00D45C2B">
        <w:tc>
          <w:tcPr>
            <w:tcW w:w="6771" w:type="dxa"/>
            <w:gridSpan w:val="3"/>
            <w:vAlign w:val="center"/>
          </w:tcPr>
          <w:p w14:paraId="686958CA" w14:textId="77777777" w:rsidR="001C306C" w:rsidRPr="00666315" w:rsidRDefault="001C306C" w:rsidP="001C30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cleaned and used for events</w:t>
            </w:r>
          </w:p>
        </w:tc>
      </w:tr>
      <w:tr w:rsidR="00F80DA6" w:rsidRPr="00666315" w14:paraId="6D74E2F5" w14:textId="77777777" w:rsidTr="007359E6">
        <w:tc>
          <w:tcPr>
            <w:tcW w:w="2105" w:type="dxa"/>
            <w:vAlign w:val="center"/>
          </w:tcPr>
          <w:p w14:paraId="4BE1D688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1EFEDDB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84CB3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42E77EC" w14:textId="77777777" w:rsidTr="007359E6">
        <w:tc>
          <w:tcPr>
            <w:tcW w:w="2105" w:type="dxa"/>
            <w:vAlign w:val="center"/>
          </w:tcPr>
          <w:p w14:paraId="3833B303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267440C" w14:textId="77777777" w:rsidR="00F80DA6" w:rsidRPr="00666315" w:rsidRDefault="00F80DA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AA3E8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619279BE" w14:textId="77777777" w:rsidTr="007359E6">
        <w:tc>
          <w:tcPr>
            <w:tcW w:w="2105" w:type="dxa"/>
            <w:vAlign w:val="center"/>
          </w:tcPr>
          <w:p w14:paraId="25BB6444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1023BC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BC082C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1C63C5B" w14:textId="77777777" w:rsidTr="007359E6">
        <w:tc>
          <w:tcPr>
            <w:tcW w:w="2105" w:type="dxa"/>
            <w:vAlign w:val="center"/>
          </w:tcPr>
          <w:p w14:paraId="4B554E4E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2A9EFD6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62B4F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063F02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3AC024D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D6EFD96" w14:textId="77777777" w:rsidR="005F67AA" w:rsidRDefault="00611DFC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436FC4">
        <w:rPr>
          <w:rFonts w:ascii="Arial" w:eastAsia="Calibri" w:hAnsi="Arial" w:cs="Arial"/>
          <w:b/>
          <w:sz w:val="20"/>
          <w:szCs w:val="20"/>
        </w:rPr>
        <w:t xml:space="preserve">Route 4 </w:t>
      </w:r>
      <w:r>
        <w:rPr>
          <w:rFonts w:ascii="Arial" w:eastAsia="Calibri" w:hAnsi="Arial" w:cs="Arial"/>
          <w:b/>
          <w:sz w:val="20"/>
          <w:szCs w:val="20"/>
        </w:rPr>
        <w:t>– Thursday</w:t>
      </w:r>
      <w:r w:rsidR="00AB37E5">
        <w:rPr>
          <w:rFonts w:ascii="Arial" w:eastAsia="Calibri" w:hAnsi="Arial" w:cs="Arial"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 24</w:t>
      </w:r>
      <w:r w:rsidR="00BA5D89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65077">
        <w:rPr>
          <w:rFonts w:ascii="Arial" w:eastAsia="Calibri" w:hAnsi="Arial" w:cs="Arial"/>
          <w:b/>
          <w:sz w:val="20"/>
          <w:szCs w:val="20"/>
        </w:rPr>
        <w:t>July 8, 22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5, 19; </w:t>
      </w:r>
    </w:p>
    <w:p w14:paraId="23684940" w14:textId="35344CDA" w:rsidR="006C16AE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2, 16, 30</w:t>
      </w:r>
      <w:r w:rsidR="005F67AA">
        <w:rPr>
          <w:rFonts w:ascii="Arial" w:eastAsia="Calibri" w:hAnsi="Arial" w:cs="Arial"/>
          <w:b/>
          <w:sz w:val="20"/>
          <w:szCs w:val="20"/>
        </w:rPr>
        <w:t xml:space="preserve">; </w:t>
      </w:r>
      <w:r>
        <w:rPr>
          <w:rFonts w:ascii="Arial" w:eastAsia="Calibri" w:hAnsi="Arial" w:cs="Arial"/>
          <w:b/>
          <w:sz w:val="20"/>
          <w:szCs w:val="20"/>
        </w:rPr>
        <w:t>October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14, 28; November 11, 25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6A78FD53" w14:textId="4D49CDC8" w:rsidR="00F80DA6" w:rsidRPr="007B61F0" w:rsidRDefault="00827F47" w:rsidP="007B61F0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9D1496" w:rsidRPr="00436FC4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8"/>
        <w:gridCol w:w="2900"/>
        <w:gridCol w:w="1701"/>
      </w:tblGrid>
      <w:tr w:rsidR="00F80DA6" w:rsidRPr="00795B47" w14:paraId="30DDF86D" w14:textId="77777777" w:rsidTr="007359E6">
        <w:trPr>
          <w:trHeight w:val="249"/>
        </w:trPr>
        <w:tc>
          <w:tcPr>
            <w:tcW w:w="2028" w:type="dxa"/>
            <w:vAlign w:val="center"/>
          </w:tcPr>
          <w:p w14:paraId="3E9B4FC4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900" w:type="dxa"/>
            <w:vAlign w:val="center"/>
          </w:tcPr>
          <w:p w14:paraId="674FDA48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7D75F251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795B47" w14:paraId="25EB20B7" w14:textId="77777777" w:rsidTr="007359E6">
        <w:tc>
          <w:tcPr>
            <w:tcW w:w="2028" w:type="dxa"/>
            <w:vAlign w:val="center"/>
          </w:tcPr>
          <w:p w14:paraId="4E902FC2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Marksbury </w:t>
            </w:r>
          </w:p>
        </w:tc>
        <w:tc>
          <w:tcPr>
            <w:tcW w:w="2900" w:type="dxa"/>
            <w:vAlign w:val="center"/>
          </w:tcPr>
          <w:p w14:paraId="0C850E3B" w14:textId="77777777" w:rsidR="00F80DA6" w:rsidRPr="00795B47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Opposite school</w:t>
            </w:r>
          </w:p>
        </w:tc>
        <w:tc>
          <w:tcPr>
            <w:tcW w:w="1701" w:type="dxa"/>
            <w:vAlign w:val="center"/>
          </w:tcPr>
          <w:p w14:paraId="677F9E5C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550E35" w:rsidRPr="00795B47" w14:paraId="527825E4" w14:textId="77777777" w:rsidTr="007359E6">
        <w:tc>
          <w:tcPr>
            <w:tcW w:w="2028" w:type="dxa"/>
            <w:vAlign w:val="center"/>
          </w:tcPr>
          <w:p w14:paraId="4852D888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Camerton</w:t>
            </w:r>
          </w:p>
        </w:tc>
        <w:tc>
          <w:tcPr>
            <w:tcW w:w="2900" w:type="dxa"/>
            <w:vAlign w:val="center"/>
          </w:tcPr>
          <w:p w14:paraId="2D49C142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0187D161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 – 12.00</w:t>
            </w:r>
          </w:p>
        </w:tc>
      </w:tr>
      <w:tr w:rsidR="00F80DA6" w:rsidRPr="00795B47" w14:paraId="1DA15F8E" w14:textId="77777777" w:rsidTr="007359E6">
        <w:tc>
          <w:tcPr>
            <w:tcW w:w="2028" w:type="dxa"/>
            <w:vAlign w:val="center"/>
          </w:tcPr>
          <w:p w14:paraId="665289BF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00" w:type="dxa"/>
            <w:vAlign w:val="center"/>
          </w:tcPr>
          <w:p w14:paraId="077B5B9A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5D60C" w14:textId="77777777" w:rsidR="00F80DA6" w:rsidRPr="00795B47" w:rsidRDefault="00640A18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12.35</w:t>
            </w:r>
          </w:p>
        </w:tc>
      </w:tr>
      <w:tr w:rsidR="005F17BF" w:rsidRPr="00795B47" w14:paraId="0D537876" w14:textId="77777777" w:rsidTr="007359E6">
        <w:tc>
          <w:tcPr>
            <w:tcW w:w="2028" w:type="dxa"/>
            <w:vAlign w:val="center"/>
          </w:tcPr>
          <w:p w14:paraId="52DB923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Tunley</w:t>
            </w:r>
          </w:p>
        </w:tc>
        <w:tc>
          <w:tcPr>
            <w:tcW w:w="2900" w:type="dxa"/>
            <w:vAlign w:val="center"/>
          </w:tcPr>
          <w:p w14:paraId="4C853AB2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Overdale</w:t>
            </w:r>
          </w:p>
        </w:tc>
        <w:tc>
          <w:tcPr>
            <w:tcW w:w="1701" w:type="dxa"/>
            <w:vAlign w:val="center"/>
          </w:tcPr>
          <w:p w14:paraId="2E299C0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5F17BF" w:rsidRPr="00795B47" w14:paraId="59512908" w14:textId="77777777" w:rsidTr="007359E6">
        <w:tc>
          <w:tcPr>
            <w:tcW w:w="2028" w:type="dxa"/>
            <w:vAlign w:val="center"/>
          </w:tcPr>
          <w:p w14:paraId="5640F805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2900" w:type="dxa"/>
            <w:vAlign w:val="center"/>
          </w:tcPr>
          <w:p w14:paraId="1577B7A7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701" w:type="dxa"/>
            <w:vAlign w:val="center"/>
          </w:tcPr>
          <w:p w14:paraId="2CCD415C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19A0041B" w14:textId="77777777" w:rsidR="007B61F0" w:rsidRDefault="007B61F0" w:rsidP="00803D41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ACA3E60" w14:textId="77777777" w:rsidR="00024199" w:rsidRDefault="00024199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550FA18" w14:textId="77777777" w:rsidR="004F4A3B" w:rsidRDefault="00165BFF" w:rsidP="002F006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5 – Friday</w:t>
      </w:r>
      <w:r w:rsidR="006B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25; July 9, 23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; August 6, 20; </w:t>
      </w:r>
    </w:p>
    <w:p w14:paraId="279FEE03" w14:textId="199031C2" w:rsidR="000E62C3" w:rsidRDefault="006C16AE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3, 17;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October 1, 15, 29; November 12, 26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07B04327" w14:textId="77777777" w:rsidR="006B073B" w:rsidRPr="006C16AE" w:rsidRDefault="006B073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7"/>
        <w:gridCol w:w="2821"/>
        <w:gridCol w:w="1701"/>
      </w:tblGrid>
      <w:tr w:rsidR="00F80DA6" w:rsidRPr="00803D41" w14:paraId="1C29713D" w14:textId="77777777" w:rsidTr="007359E6">
        <w:tc>
          <w:tcPr>
            <w:tcW w:w="2107" w:type="dxa"/>
            <w:vAlign w:val="center"/>
          </w:tcPr>
          <w:p w14:paraId="3D7AA20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21" w:type="dxa"/>
            <w:vAlign w:val="center"/>
          </w:tcPr>
          <w:p w14:paraId="24A70EE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37F3B9B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803D41" w14:paraId="244AF38F" w14:textId="77777777" w:rsidTr="007359E6">
        <w:tc>
          <w:tcPr>
            <w:tcW w:w="2107" w:type="dxa"/>
            <w:vAlign w:val="center"/>
          </w:tcPr>
          <w:p w14:paraId="7CE9E20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Stanton Drew</w:t>
            </w:r>
          </w:p>
        </w:tc>
        <w:tc>
          <w:tcPr>
            <w:tcW w:w="2821" w:type="dxa"/>
            <w:vAlign w:val="center"/>
          </w:tcPr>
          <w:p w14:paraId="3390776A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Sandy Lane, Village Hall</w:t>
            </w:r>
          </w:p>
        </w:tc>
        <w:tc>
          <w:tcPr>
            <w:tcW w:w="1701" w:type="dxa"/>
            <w:vAlign w:val="center"/>
          </w:tcPr>
          <w:p w14:paraId="4841EDC1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803D41" w14:paraId="386FDA60" w14:textId="77777777" w:rsidTr="007359E6">
        <w:tc>
          <w:tcPr>
            <w:tcW w:w="2107" w:type="dxa"/>
            <w:vAlign w:val="center"/>
          </w:tcPr>
          <w:p w14:paraId="6A6E84BF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Norton Malreward</w:t>
            </w:r>
          </w:p>
        </w:tc>
        <w:tc>
          <w:tcPr>
            <w:tcW w:w="2821" w:type="dxa"/>
            <w:vAlign w:val="center"/>
          </w:tcPr>
          <w:p w14:paraId="2CE77E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E85E20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 – 11.45</w:t>
            </w:r>
          </w:p>
        </w:tc>
      </w:tr>
      <w:tr w:rsidR="00F80DA6" w:rsidRPr="00803D41" w14:paraId="27DDB648" w14:textId="77777777" w:rsidTr="007359E6">
        <w:tc>
          <w:tcPr>
            <w:tcW w:w="2107" w:type="dxa"/>
            <w:vAlign w:val="center"/>
          </w:tcPr>
          <w:p w14:paraId="36196C2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0857788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Lower Batch</w:t>
            </w:r>
          </w:p>
        </w:tc>
        <w:tc>
          <w:tcPr>
            <w:tcW w:w="1701" w:type="dxa"/>
            <w:vAlign w:val="center"/>
          </w:tcPr>
          <w:p w14:paraId="1EB88547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 – 12.45</w:t>
            </w:r>
          </w:p>
        </w:tc>
      </w:tr>
      <w:tr w:rsidR="00F80DA6" w:rsidRPr="00803D41" w14:paraId="559BC408" w14:textId="77777777" w:rsidTr="007359E6">
        <w:tc>
          <w:tcPr>
            <w:tcW w:w="2107" w:type="dxa"/>
            <w:vAlign w:val="center"/>
          </w:tcPr>
          <w:p w14:paraId="7FA6B88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21" w:type="dxa"/>
            <w:vAlign w:val="center"/>
          </w:tcPr>
          <w:p w14:paraId="3A02F59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502DE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12.55 – 13.25</w:t>
            </w:r>
          </w:p>
        </w:tc>
      </w:tr>
      <w:tr w:rsidR="00F80DA6" w:rsidRPr="00803D41" w14:paraId="2D44AC17" w14:textId="77777777" w:rsidTr="007359E6">
        <w:tc>
          <w:tcPr>
            <w:tcW w:w="2107" w:type="dxa"/>
            <w:vAlign w:val="center"/>
          </w:tcPr>
          <w:p w14:paraId="53BC48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7931E3D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Pines Court</w:t>
            </w:r>
          </w:p>
        </w:tc>
        <w:tc>
          <w:tcPr>
            <w:tcW w:w="1701" w:type="dxa"/>
            <w:vAlign w:val="center"/>
          </w:tcPr>
          <w:p w14:paraId="09FF96B1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 – 14.20</w:t>
            </w:r>
          </w:p>
        </w:tc>
      </w:tr>
      <w:tr w:rsidR="00F80DA6" w:rsidRPr="00803D41" w14:paraId="35BC2B9A" w14:textId="77777777" w:rsidTr="007359E6">
        <w:tc>
          <w:tcPr>
            <w:tcW w:w="2107" w:type="dxa"/>
            <w:vAlign w:val="center"/>
          </w:tcPr>
          <w:p w14:paraId="3E8AB324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Chew Stoke</w:t>
            </w:r>
          </w:p>
        </w:tc>
        <w:tc>
          <w:tcPr>
            <w:tcW w:w="2821" w:type="dxa"/>
            <w:vAlign w:val="center"/>
          </w:tcPr>
          <w:p w14:paraId="6A073C2D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Mill Lane (school)</w:t>
            </w:r>
          </w:p>
        </w:tc>
        <w:tc>
          <w:tcPr>
            <w:tcW w:w="1701" w:type="dxa"/>
            <w:vAlign w:val="center"/>
          </w:tcPr>
          <w:p w14:paraId="329C6ADB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 – 16.00</w:t>
            </w:r>
          </w:p>
        </w:tc>
      </w:tr>
    </w:tbl>
    <w:p w14:paraId="0EE176D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98929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A3C49BA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5E5381F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5A69EA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4225380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3EA2A9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971D66C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F3BE411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7A96387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85BF58D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E8154F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48677E7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5B2AAAB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4A1C1D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0257502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806737E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9826E8" w14:textId="77777777" w:rsidR="005F67AA" w:rsidRDefault="00165BFF" w:rsidP="00BA331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Route 6 </w:t>
      </w: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–</w:t>
      </w: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Monday</w:t>
      </w:r>
      <w:r w:rsidR="001E4790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June 28; July</w:t>
      </w:r>
      <w:r w:rsidR="00C63FC3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12, 26</w:t>
      </w:r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; August 9, </w:t>
      </w:r>
      <w:proofErr w:type="gramStart"/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23;</w:t>
      </w:r>
      <w:proofErr w:type="gramEnd"/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</w:p>
    <w:p w14:paraId="5EFA4C75" w14:textId="15136A67" w:rsidR="006438DE" w:rsidRPr="005F67AA" w:rsidRDefault="006B073B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September 6, 20;</w:t>
      </w:r>
      <w:r w:rsidR="005F67AA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  <w:t xml:space="preserve"> </w:t>
      </w:r>
      <w:r w:rsidRPr="006B073B">
        <w:rPr>
          <w:rFonts w:ascii="Arial" w:eastAsia="Calibri" w:hAnsi="Arial" w:cs="Arial"/>
          <w:b/>
          <w:sz w:val="20"/>
          <w:szCs w:val="20"/>
        </w:rPr>
        <w:t>October</w:t>
      </w:r>
      <w:r>
        <w:rPr>
          <w:rFonts w:ascii="Arial" w:eastAsia="Calibri" w:hAnsi="Arial" w:cs="Arial"/>
          <w:b/>
          <w:sz w:val="20"/>
          <w:szCs w:val="20"/>
        </w:rPr>
        <w:t xml:space="preserve"> 4, 18; November </w:t>
      </w:r>
      <w:r w:rsidR="00B4527E">
        <w:rPr>
          <w:rFonts w:ascii="Arial" w:eastAsia="Calibri" w:hAnsi="Arial" w:cs="Arial"/>
          <w:b/>
          <w:sz w:val="20"/>
          <w:szCs w:val="20"/>
        </w:rPr>
        <w:t>1, 15, 29</w:t>
      </w:r>
      <w:r w:rsidR="006438DE">
        <w:rPr>
          <w:rFonts w:ascii="Arial" w:eastAsia="Calibri" w:hAnsi="Arial" w:cs="Arial"/>
          <w:b/>
          <w:sz w:val="20"/>
          <w:szCs w:val="20"/>
        </w:rPr>
        <w:t>.</w:t>
      </w:r>
    </w:p>
    <w:p w14:paraId="17B4F3AF" w14:textId="28C3149B" w:rsidR="00273E95" w:rsidRPr="006B073B" w:rsidRDefault="00B4527E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</w:tblGrid>
      <w:tr w:rsidR="001E4790" w:rsidRPr="00666315" w14:paraId="06D563C9" w14:textId="77777777" w:rsidTr="002246F9">
        <w:tc>
          <w:tcPr>
            <w:tcW w:w="2127" w:type="dxa"/>
            <w:vAlign w:val="center"/>
          </w:tcPr>
          <w:p w14:paraId="13F52CA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118" w:type="dxa"/>
            <w:vAlign w:val="center"/>
          </w:tcPr>
          <w:p w14:paraId="3FBE153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60" w:type="dxa"/>
            <w:vAlign w:val="center"/>
          </w:tcPr>
          <w:p w14:paraId="7A4010E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E4790" w:rsidRPr="00666315" w14:paraId="3FD9E64A" w14:textId="77777777" w:rsidTr="002246F9">
        <w:tc>
          <w:tcPr>
            <w:tcW w:w="2127" w:type="dxa"/>
            <w:vAlign w:val="center"/>
          </w:tcPr>
          <w:p w14:paraId="4361BEDB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7E3B12D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Hawthorn Grove</w:t>
            </w:r>
          </w:p>
        </w:tc>
        <w:tc>
          <w:tcPr>
            <w:tcW w:w="1560" w:type="dxa"/>
            <w:vAlign w:val="center"/>
          </w:tcPr>
          <w:p w14:paraId="1510C81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E4790" w14:paraId="01F1FABF" w14:textId="77777777" w:rsidTr="002246F9">
        <w:tc>
          <w:tcPr>
            <w:tcW w:w="2127" w:type="dxa"/>
            <w:vAlign w:val="center"/>
          </w:tcPr>
          <w:p w14:paraId="256471FC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975A6D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560" w:type="dxa"/>
            <w:vAlign w:val="center"/>
          </w:tcPr>
          <w:p w14:paraId="518F4FB7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   12.00</w:t>
            </w:r>
          </w:p>
        </w:tc>
      </w:tr>
      <w:tr w:rsidR="001E4790" w14:paraId="16D34CF4" w14:textId="77777777" w:rsidTr="002246F9">
        <w:tc>
          <w:tcPr>
            <w:tcW w:w="2127" w:type="dxa"/>
            <w:vAlign w:val="center"/>
          </w:tcPr>
          <w:p w14:paraId="3B2D2E01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vAlign w:val="center"/>
          </w:tcPr>
          <w:p w14:paraId="4F4AB42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F350E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 – 12.40</w:t>
            </w:r>
          </w:p>
        </w:tc>
      </w:tr>
      <w:tr w:rsidR="001E4790" w:rsidRPr="00666315" w14:paraId="11EB5BB6" w14:textId="77777777" w:rsidTr="002246F9">
        <w:tc>
          <w:tcPr>
            <w:tcW w:w="2127" w:type="dxa"/>
            <w:vAlign w:val="center"/>
          </w:tcPr>
          <w:p w14:paraId="433BF1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 Down</w:t>
            </w:r>
          </w:p>
        </w:tc>
        <w:tc>
          <w:tcPr>
            <w:tcW w:w="3118" w:type="dxa"/>
            <w:vAlign w:val="center"/>
          </w:tcPr>
          <w:p w14:paraId="6DB2524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Bloomfield Road</w:t>
            </w:r>
          </w:p>
        </w:tc>
        <w:tc>
          <w:tcPr>
            <w:tcW w:w="1560" w:type="dxa"/>
            <w:vAlign w:val="center"/>
          </w:tcPr>
          <w:p w14:paraId="6D0C74D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13.30</w:t>
            </w:r>
          </w:p>
        </w:tc>
      </w:tr>
      <w:tr w:rsidR="001E4790" w14:paraId="5B440972" w14:textId="77777777" w:rsidTr="002246F9">
        <w:tc>
          <w:tcPr>
            <w:tcW w:w="2127" w:type="dxa"/>
            <w:vAlign w:val="center"/>
          </w:tcPr>
          <w:p w14:paraId="0D2A157C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Combe Down </w:t>
            </w:r>
          </w:p>
        </w:tc>
        <w:tc>
          <w:tcPr>
            <w:tcW w:w="3118" w:type="dxa"/>
            <w:vAlign w:val="center"/>
          </w:tcPr>
          <w:p w14:paraId="2286EA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Firs</w:t>
            </w:r>
          </w:p>
        </w:tc>
        <w:tc>
          <w:tcPr>
            <w:tcW w:w="1560" w:type="dxa"/>
            <w:vAlign w:val="center"/>
          </w:tcPr>
          <w:p w14:paraId="2CE4A96A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16.00</w:t>
            </w:r>
          </w:p>
        </w:tc>
      </w:tr>
    </w:tbl>
    <w:p w14:paraId="5C2B2E42" w14:textId="77777777" w:rsidR="001E4790" w:rsidRDefault="001E4790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9A7DA1" w14:textId="77777777" w:rsidR="00273E95" w:rsidRDefault="00273E95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991F8B8" w14:textId="3E4A7E1E" w:rsidR="00165BFF" w:rsidRDefault="00165BFF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7 – Tuesday</w:t>
      </w:r>
      <w:r w:rsidR="001E47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June 29; July 13, 27</w:t>
      </w:r>
      <w:r w:rsidR="006438DE">
        <w:rPr>
          <w:rFonts w:ascii="Arial" w:eastAsia="Calibri" w:hAnsi="Arial" w:cs="Arial"/>
          <w:b/>
          <w:sz w:val="20"/>
          <w:szCs w:val="20"/>
        </w:rPr>
        <w:t xml:space="preserve">; August 10, 24; </w:t>
      </w:r>
    </w:p>
    <w:p w14:paraId="4AD52ABA" w14:textId="584D86DD" w:rsidR="006438DE" w:rsidRDefault="006438DE" w:rsidP="00BA331C">
      <w:pPr>
        <w:pStyle w:val="NormalWeb"/>
        <w:spacing w:before="0" w:after="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7, 21; October 5, 19; November 2,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16, 30.</w:t>
      </w:r>
    </w:p>
    <w:p w14:paraId="6FFFB11D" w14:textId="77777777" w:rsidR="001246F6" w:rsidRPr="001A7FF2" w:rsidRDefault="001246F6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7C8B5645" w14:textId="77777777" w:rsidTr="00ED6306">
        <w:tc>
          <w:tcPr>
            <w:tcW w:w="2376" w:type="dxa"/>
            <w:vAlign w:val="center"/>
          </w:tcPr>
          <w:p w14:paraId="3F3A928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45153684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9D93321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31CCECC0" w14:textId="77777777" w:rsidTr="00ED6306">
        <w:tc>
          <w:tcPr>
            <w:tcW w:w="2376" w:type="dxa"/>
            <w:vAlign w:val="center"/>
          </w:tcPr>
          <w:p w14:paraId="08799AB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3C32204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The Street</w:t>
            </w:r>
          </w:p>
        </w:tc>
        <w:tc>
          <w:tcPr>
            <w:tcW w:w="1559" w:type="dxa"/>
            <w:vAlign w:val="center"/>
          </w:tcPr>
          <w:p w14:paraId="6A0DE311" w14:textId="77777777" w:rsidR="00F80DA6" w:rsidRPr="00DB6E09" w:rsidRDefault="00DB6E09" w:rsidP="00077C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A5635E">
              <w:rPr>
                <w:rFonts w:ascii="Arial" w:hAnsi="Arial" w:cs="Arial"/>
                <w:b/>
                <w:sz w:val="18"/>
                <w:szCs w:val="18"/>
              </w:rPr>
              <w:t>00 – 10</w:t>
            </w:r>
            <w:r w:rsidR="00077CA9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</w:tc>
      </w:tr>
      <w:tr w:rsidR="00F80DA6" w:rsidRPr="00DB6E09" w14:paraId="27F20674" w14:textId="77777777" w:rsidTr="00ED6306">
        <w:tc>
          <w:tcPr>
            <w:tcW w:w="2376" w:type="dxa"/>
            <w:vAlign w:val="center"/>
          </w:tcPr>
          <w:p w14:paraId="1DA358F8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1E98E60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Hobbs Wall</w:t>
            </w:r>
          </w:p>
        </w:tc>
        <w:tc>
          <w:tcPr>
            <w:tcW w:w="1559" w:type="dxa"/>
            <w:vAlign w:val="center"/>
          </w:tcPr>
          <w:p w14:paraId="6ABE7742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10.35 – 11.05</w:t>
            </w:r>
          </w:p>
        </w:tc>
      </w:tr>
      <w:tr w:rsidR="00F80DA6" w:rsidRPr="00DB6E09" w14:paraId="68F5A5A2" w14:textId="77777777" w:rsidTr="00ED6306">
        <w:tc>
          <w:tcPr>
            <w:tcW w:w="2376" w:type="dxa"/>
            <w:vAlign w:val="center"/>
          </w:tcPr>
          <w:p w14:paraId="0AEE64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High Littleton</w:t>
            </w:r>
          </w:p>
        </w:tc>
        <w:tc>
          <w:tcPr>
            <w:tcW w:w="2694" w:type="dxa"/>
            <w:vAlign w:val="center"/>
          </w:tcPr>
          <w:p w14:paraId="76817E12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Rotcombe</w:t>
            </w:r>
          </w:p>
        </w:tc>
        <w:tc>
          <w:tcPr>
            <w:tcW w:w="1559" w:type="dxa"/>
            <w:vAlign w:val="center"/>
          </w:tcPr>
          <w:p w14:paraId="60CE649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F80DA6" w:rsidRPr="00DB6E09" w14:paraId="661EA5CE" w14:textId="77777777" w:rsidTr="00ED6306">
        <w:tc>
          <w:tcPr>
            <w:tcW w:w="2376" w:type="dxa"/>
            <w:vAlign w:val="center"/>
          </w:tcPr>
          <w:p w14:paraId="32E01B3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Farrington Gurney</w:t>
            </w:r>
          </w:p>
        </w:tc>
        <w:tc>
          <w:tcPr>
            <w:tcW w:w="2694" w:type="dxa"/>
            <w:vAlign w:val="center"/>
          </w:tcPr>
          <w:p w14:paraId="5A80948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Hill View</w:t>
            </w:r>
          </w:p>
        </w:tc>
        <w:tc>
          <w:tcPr>
            <w:tcW w:w="1559" w:type="dxa"/>
            <w:vAlign w:val="center"/>
          </w:tcPr>
          <w:p w14:paraId="11CFA5F7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 – 12.35</w:t>
            </w:r>
          </w:p>
        </w:tc>
      </w:tr>
      <w:tr w:rsidR="00F80DA6" w:rsidRPr="00DB6E09" w14:paraId="1A0E092A" w14:textId="77777777" w:rsidTr="00ED6306">
        <w:tc>
          <w:tcPr>
            <w:tcW w:w="2376" w:type="dxa"/>
            <w:vAlign w:val="center"/>
          </w:tcPr>
          <w:p w14:paraId="40CBCF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65D382F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4E625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F80DA6" w:rsidRPr="00DB6E09" w14:paraId="625BDC6D" w14:textId="77777777" w:rsidTr="00ED6306">
        <w:tc>
          <w:tcPr>
            <w:tcW w:w="2376" w:type="dxa"/>
            <w:vAlign w:val="center"/>
          </w:tcPr>
          <w:p w14:paraId="27823D24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Cameley</w:t>
            </w:r>
          </w:p>
        </w:tc>
        <w:tc>
          <w:tcPr>
            <w:tcW w:w="2694" w:type="dxa"/>
            <w:vAlign w:val="center"/>
          </w:tcPr>
          <w:p w14:paraId="4A70605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Molly Close</w:t>
            </w:r>
          </w:p>
        </w:tc>
        <w:tc>
          <w:tcPr>
            <w:tcW w:w="1559" w:type="dxa"/>
            <w:vAlign w:val="center"/>
          </w:tcPr>
          <w:p w14:paraId="542D211B" w14:textId="77777777" w:rsidR="00F80DA6" w:rsidRPr="00DB6E09" w:rsidRDefault="00077CA9" w:rsidP="00BE5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13.25 – 13.55</w:t>
            </w:r>
          </w:p>
        </w:tc>
      </w:tr>
      <w:tr w:rsidR="00F80DA6" w:rsidRPr="00DB6E09" w14:paraId="77290E68" w14:textId="77777777" w:rsidTr="00ED6306">
        <w:tc>
          <w:tcPr>
            <w:tcW w:w="2376" w:type="dxa"/>
            <w:vAlign w:val="center"/>
          </w:tcPr>
          <w:p w14:paraId="792436B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Temple Cloud</w:t>
            </w:r>
          </w:p>
        </w:tc>
        <w:tc>
          <w:tcPr>
            <w:tcW w:w="2694" w:type="dxa"/>
            <w:vAlign w:val="center"/>
          </w:tcPr>
          <w:p w14:paraId="7D53BA48" w14:textId="77777777" w:rsidR="00F80DA6" w:rsidRPr="00DB6E09" w:rsidRDefault="00B17F7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Goldney Way</w:t>
            </w:r>
          </w:p>
        </w:tc>
        <w:tc>
          <w:tcPr>
            <w:tcW w:w="1559" w:type="dxa"/>
            <w:vAlign w:val="center"/>
          </w:tcPr>
          <w:p w14:paraId="101E582A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 – 14.30</w:t>
            </w:r>
          </w:p>
        </w:tc>
      </w:tr>
      <w:tr w:rsidR="00F80DA6" w:rsidRPr="00DB6E09" w14:paraId="44A4EE70" w14:textId="77777777" w:rsidTr="00ED6306">
        <w:tc>
          <w:tcPr>
            <w:tcW w:w="2376" w:type="dxa"/>
            <w:vAlign w:val="center"/>
          </w:tcPr>
          <w:p w14:paraId="7D1AB31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Clutton</w:t>
            </w:r>
          </w:p>
        </w:tc>
        <w:tc>
          <w:tcPr>
            <w:tcW w:w="2694" w:type="dxa"/>
            <w:vAlign w:val="center"/>
          </w:tcPr>
          <w:p w14:paraId="0455C81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Station Road (for school)</w:t>
            </w:r>
          </w:p>
        </w:tc>
        <w:tc>
          <w:tcPr>
            <w:tcW w:w="1559" w:type="dxa"/>
            <w:vAlign w:val="center"/>
          </w:tcPr>
          <w:p w14:paraId="69E9AD29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 – 15.30</w:t>
            </w:r>
          </w:p>
        </w:tc>
      </w:tr>
      <w:tr w:rsidR="00F80DA6" w:rsidRPr="00DB6E09" w14:paraId="4B93FBFD" w14:textId="77777777" w:rsidTr="00ED6306">
        <w:tc>
          <w:tcPr>
            <w:tcW w:w="2376" w:type="dxa"/>
            <w:vAlign w:val="center"/>
          </w:tcPr>
          <w:p w14:paraId="065C11C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Clutton</w:t>
            </w:r>
          </w:p>
        </w:tc>
        <w:tc>
          <w:tcPr>
            <w:tcW w:w="2694" w:type="dxa"/>
            <w:vAlign w:val="center"/>
          </w:tcPr>
          <w:p w14:paraId="1523105B" w14:textId="77777777" w:rsidR="00F80DA6" w:rsidRPr="00DB6E09" w:rsidRDefault="00655C55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Bristol Road</w:t>
            </w:r>
          </w:p>
        </w:tc>
        <w:tc>
          <w:tcPr>
            <w:tcW w:w="1559" w:type="dxa"/>
            <w:vAlign w:val="center"/>
          </w:tcPr>
          <w:p w14:paraId="7D373FB5" w14:textId="77777777" w:rsidR="00F80DA6" w:rsidRPr="00DB6E09" w:rsidRDefault="00077CA9" w:rsidP="00BE5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15.40 – 16.10</w:t>
            </w:r>
          </w:p>
        </w:tc>
      </w:tr>
    </w:tbl>
    <w:p w14:paraId="0736EEDB" w14:textId="77777777" w:rsidR="00024199" w:rsidRDefault="00024199" w:rsidP="00ED630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61760825" w14:textId="77777777" w:rsidR="00CA459C" w:rsidRDefault="00CA459C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50A5AECE" w14:textId="185E3D97" w:rsidR="001939CA" w:rsidRDefault="001939CA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</w:t>
      </w:r>
      <w:r w:rsidR="00655C55">
        <w:rPr>
          <w:rFonts w:ascii="Arial" w:eastAsia="Calibri" w:hAnsi="Arial" w:cs="Arial"/>
          <w:b/>
          <w:sz w:val="20"/>
          <w:szCs w:val="20"/>
        </w:rPr>
        <w:t xml:space="preserve"> 8 – Wednesday </w:t>
      </w:r>
      <w:r w:rsidR="00BA331C">
        <w:rPr>
          <w:rFonts w:ascii="Arial" w:eastAsia="Calibri" w:hAnsi="Arial" w:cs="Arial"/>
          <w:b/>
          <w:sz w:val="20"/>
          <w:szCs w:val="20"/>
        </w:rPr>
        <w:t>June 30; July 14, 28</w:t>
      </w:r>
      <w:r w:rsidR="00CF6DCC">
        <w:rPr>
          <w:rFonts w:ascii="Arial" w:eastAsia="Calibri" w:hAnsi="Arial" w:cs="Arial"/>
          <w:b/>
          <w:sz w:val="20"/>
          <w:szCs w:val="20"/>
        </w:rPr>
        <w:t>; August 11, 2</w:t>
      </w:r>
      <w:r w:rsidR="005F67AA">
        <w:rPr>
          <w:rFonts w:ascii="Arial" w:eastAsia="Calibri" w:hAnsi="Arial" w:cs="Arial"/>
          <w:b/>
          <w:sz w:val="20"/>
          <w:szCs w:val="20"/>
        </w:rPr>
        <w:t>5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; </w:t>
      </w:r>
    </w:p>
    <w:p w14:paraId="717F7541" w14:textId="211D43E3" w:rsidR="00CF6DCC" w:rsidRPr="00CE138E" w:rsidRDefault="00CF6DCC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8, 22; October 6, 20; November 3, 17.</w:t>
      </w:r>
    </w:p>
    <w:p w14:paraId="7F2FFE42" w14:textId="77777777" w:rsidR="009D1496" w:rsidRDefault="00024199" w:rsidP="00024199">
      <w:pPr>
        <w:pStyle w:val="NormalWeb"/>
        <w:spacing w:before="0" w:after="0"/>
        <w:ind w:left="2160" w:hanging="216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r w:rsidR="004D3928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62DC7556" w14:textId="77777777" w:rsidTr="007359E6">
        <w:tc>
          <w:tcPr>
            <w:tcW w:w="2376" w:type="dxa"/>
            <w:vAlign w:val="center"/>
          </w:tcPr>
          <w:p w14:paraId="6F3A199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22F5B51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4731F6F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53C15076" w14:textId="77777777" w:rsidTr="007359E6">
        <w:tc>
          <w:tcPr>
            <w:tcW w:w="2376" w:type="dxa"/>
            <w:vAlign w:val="center"/>
          </w:tcPr>
          <w:p w14:paraId="3E8E5E00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</w:p>
        </w:tc>
        <w:tc>
          <w:tcPr>
            <w:tcW w:w="2694" w:type="dxa"/>
            <w:vAlign w:val="center"/>
          </w:tcPr>
          <w:p w14:paraId="76B90634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London Road East</w:t>
            </w:r>
          </w:p>
        </w:tc>
        <w:tc>
          <w:tcPr>
            <w:tcW w:w="1559" w:type="dxa"/>
            <w:vAlign w:val="center"/>
          </w:tcPr>
          <w:p w14:paraId="333001C9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DB6E09" w14:paraId="36FA58BE" w14:textId="77777777" w:rsidTr="007359E6">
        <w:tc>
          <w:tcPr>
            <w:tcW w:w="2376" w:type="dxa"/>
            <w:vAlign w:val="center"/>
          </w:tcPr>
          <w:p w14:paraId="3A38B3E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Bathford</w:t>
            </w:r>
          </w:p>
        </w:tc>
        <w:tc>
          <w:tcPr>
            <w:tcW w:w="2694" w:type="dxa"/>
            <w:vAlign w:val="center"/>
          </w:tcPr>
          <w:p w14:paraId="2C5A9A7B" w14:textId="77777777" w:rsidR="00F80DA6" w:rsidRPr="00DB6E09" w:rsidRDefault="00655C5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Dover’s Park, by 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vAlign w:val="center"/>
          </w:tcPr>
          <w:p w14:paraId="2AE53A4D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5E6EC257" w14:textId="77777777" w:rsidTr="007359E6">
        <w:tc>
          <w:tcPr>
            <w:tcW w:w="2376" w:type="dxa"/>
            <w:vAlign w:val="center"/>
          </w:tcPr>
          <w:p w14:paraId="3D2B306A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3CED1F9C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E279FD" w14:textId="77777777" w:rsidR="00F80DA6" w:rsidRPr="00DB6E09" w:rsidRDefault="00655C55" w:rsidP="0065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12.25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12.55</w:t>
            </w:r>
          </w:p>
        </w:tc>
      </w:tr>
      <w:tr w:rsidR="00F80DA6" w:rsidRPr="00DB6E09" w14:paraId="10C662F6" w14:textId="77777777" w:rsidTr="007359E6">
        <w:tc>
          <w:tcPr>
            <w:tcW w:w="2376" w:type="dxa"/>
            <w:vAlign w:val="center"/>
          </w:tcPr>
          <w:p w14:paraId="5A225EF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73A12D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John’s Almshouses</w:t>
            </w:r>
          </w:p>
        </w:tc>
        <w:tc>
          <w:tcPr>
            <w:tcW w:w="1559" w:type="dxa"/>
            <w:vAlign w:val="center"/>
          </w:tcPr>
          <w:p w14:paraId="095B5B33" w14:textId="77777777" w:rsidR="00F80DA6" w:rsidRPr="00DB6E09" w:rsidRDefault="006B2EB0" w:rsidP="00BB33C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 – 13.40</w:t>
            </w:r>
          </w:p>
        </w:tc>
      </w:tr>
      <w:tr w:rsidR="00F80DA6" w:rsidRPr="00DB6E09" w14:paraId="38725F97" w14:textId="77777777" w:rsidTr="007359E6">
        <w:tc>
          <w:tcPr>
            <w:tcW w:w="2376" w:type="dxa"/>
            <w:vAlign w:val="center"/>
          </w:tcPr>
          <w:p w14:paraId="25CF2A05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178BD39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Partis Way</w:t>
            </w:r>
          </w:p>
        </w:tc>
        <w:tc>
          <w:tcPr>
            <w:tcW w:w="1559" w:type="dxa"/>
            <w:vAlign w:val="center"/>
          </w:tcPr>
          <w:p w14:paraId="6A401BAB" w14:textId="77777777" w:rsidR="00F80DA6" w:rsidRPr="00DB6E09" w:rsidRDefault="006B2EB0" w:rsidP="00AA3E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F80DA6" w:rsidRPr="00DB6E09" w14:paraId="2C7AEAF9" w14:textId="77777777" w:rsidTr="007359E6">
        <w:tc>
          <w:tcPr>
            <w:tcW w:w="2376" w:type="dxa"/>
            <w:vAlign w:val="center"/>
          </w:tcPr>
          <w:p w14:paraId="16C9EFFC" w14:textId="77777777" w:rsidR="00F80DA6" w:rsidRPr="00DB6E09" w:rsidRDefault="00BB33C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Newbridge </w:t>
            </w:r>
          </w:p>
        </w:tc>
        <w:tc>
          <w:tcPr>
            <w:tcW w:w="2694" w:type="dxa"/>
            <w:vAlign w:val="center"/>
          </w:tcPr>
          <w:p w14:paraId="5C085F00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Brassmill Lane</w:t>
            </w:r>
          </w:p>
        </w:tc>
        <w:tc>
          <w:tcPr>
            <w:tcW w:w="1559" w:type="dxa"/>
            <w:vAlign w:val="center"/>
          </w:tcPr>
          <w:p w14:paraId="483175A4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14.25 – 14.55</w:t>
            </w:r>
          </w:p>
        </w:tc>
      </w:tr>
      <w:tr w:rsidR="00F80DA6" w:rsidRPr="00DB6E09" w14:paraId="40976515" w14:textId="77777777" w:rsidTr="007359E6">
        <w:tc>
          <w:tcPr>
            <w:tcW w:w="2376" w:type="dxa"/>
            <w:vAlign w:val="center"/>
          </w:tcPr>
          <w:p w14:paraId="029516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Newton St Loe</w:t>
            </w:r>
          </w:p>
        </w:tc>
        <w:tc>
          <w:tcPr>
            <w:tcW w:w="2694" w:type="dxa"/>
            <w:vAlign w:val="center"/>
          </w:tcPr>
          <w:p w14:paraId="2C8CB6EB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559" w:type="dxa"/>
            <w:vAlign w:val="center"/>
          </w:tcPr>
          <w:p w14:paraId="2D52125E" w14:textId="77777777" w:rsidR="00F80DA6" w:rsidRPr="00DB6E09" w:rsidRDefault="006B2EB0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15.10 – 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>15.50</w:t>
            </w:r>
          </w:p>
        </w:tc>
      </w:tr>
    </w:tbl>
    <w:p w14:paraId="0B0DB4AB" w14:textId="77777777" w:rsidR="00B17F7D" w:rsidRDefault="00B17F7D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7D8B606" w14:textId="77777777" w:rsidR="00024199" w:rsidRDefault="00024199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AE8F94D" w14:textId="70BB1187" w:rsidR="006E0114" w:rsidRDefault="006E0114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AB37E5">
        <w:rPr>
          <w:rFonts w:ascii="Arial" w:eastAsia="Calibri" w:hAnsi="Arial" w:cs="Arial"/>
          <w:b/>
          <w:sz w:val="20"/>
          <w:szCs w:val="20"/>
        </w:rPr>
        <w:t xml:space="preserve">9 – Thursday </w:t>
      </w:r>
      <w:r w:rsidR="00BA331C">
        <w:rPr>
          <w:rFonts w:ascii="Arial" w:eastAsia="Calibri" w:hAnsi="Arial" w:cs="Arial"/>
          <w:b/>
          <w:sz w:val="20"/>
          <w:szCs w:val="20"/>
        </w:rPr>
        <w:t>July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1, 15, 29</w:t>
      </w:r>
      <w:r w:rsidR="00CF6DCC">
        <w:rPr>
          <w:rFonts w:ascii="Arial" w:eastAsia="Calibri" w:hAnsi="Arial" w:cs="Arial"/>
          <w:b/>
          <w:sz w:val="20"/>
          <w:szCs w:val="20"/>
        </w:rPr>
        <w:t>; August 12, 2</w:t>
      </w:r>
      <w:r w:rsidR="005F67AA">
        <w:rPr>
          <w:rFonts w:ascii="Arial" w:eastAsia="Calibri" w:hAnsi="Arial" w:cs="Arial"/>
          <w:b/>
          <w:sz w:val="20"/>
          <w:szCs w:val="20"/>
        </w:rPr>
        <w:t>6</w:t>
      </w:r>
      <w:r w:rsidR="00CF6DCC">
        <w:rPr>
          <w:rFonts w:ascii="Arial" w:eastAsia="Calibri" w:hAnsi="Arial" w:cs="Arial"/>
          <w:b/>
          <w:sz w:val="20"/>
          <w:szCs w:val="20"/>
        </w:rPr>
        <w:t>;</w:t>
      </w:r>
    </w:p>
    <w:p w14:paraId="11B09A6E" w14:textId="41BF586C" w:rsidR="00CF6DCC" w:rsidRPr="00B40FA5" w:rsidRDefault="00CF6DCC" w:rsidP="00BA331C">
      <w:pPr>
        <w:pStyle w:val="NormalWeb"/>
        <w:spacing w:before="0" w:after="0"/>
        <w:ind w:left="2160" w:hanging="216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9, 23; October 7, 21; November 4, 18.</w:t>
      </w:r>
    </w:p>
    <w:p w14:paraId="26B0C555" w14:textId="77777777" w:rsidR="009D1496" w:rsidRPr="00AD0556" w:rsidRDefault="009D1496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24964493" w14:textId="77777777" w:rsidTr="00AB4453">
        <w:trPr>
          <w:trHeight w:val="388"/>
        </w:trPr>
        <w:tc>
          <w:tcPr>
            <w:tcW w:w="2376" w:type="dxa"/>
            <w:vAlign w:val="center"/>
          </w:tcPr>
          <w:p w14:paraId="668F16D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1A6CCC9E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AF282F1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4ED6008F" w14:textId="77777777" w:rsidTr="00E524CA">
        <w:tc>
          <w:tcPr>
            <w:tcW w:w="2376" w:type="dxa"/>
            <w:vAlign w:val="center"/>
          </w:tcPr>
          <w:p w14:paraId="64E806A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Freshford</w:t>
            </w:r>
          </w:p>
        </w:tc>
        <w:tc>
          <w:tcPr>
            <w:tcW w:w="2694" w:type="dxa"/>
            <w:vAlign w:val="center"/>
          </w:tcPr>
          <w:p w14:paraId="3453428E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792D02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060555B8" w14:textId="77777777" w:rsidTr="00E524CA">
        <w:tc>
          <w:tcPr>
            <w:tcW w:w="2376" w:type="dxa"/>
            <w:vAlign w:val="center"/>
          </w:tcPr>
          <w:p w14:paraId="02E04C4A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71DB5A4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23DD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</w:tr>
      <w:tr w:rsidR="00F80DA6" w:rsidRPr="00DB6E09" w14:paraId="160C34A6" w14:textId="77777777" w:rsidTr="00E524CA">
        <w:tc>
          <w:tcPr>
            <w:tcW w:w="2376" w:type="dxa"/>
            <w:vAlign w:val="center"/>
          </w:tcPr>
          <w:p w14:paraId="15B6230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2694" w:type="dxa"/>
            <w:vAlign w:val="center"/>
          </w:tcPr>
          <w:p w14:paraId="076B6DD6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Holcombe Lane</w:t>
            </w:r>
          </w:p>
        </w:tc>
        <w:tc>
          <w:tcPr>
            <w:tcW w:w="1559" w:type="dxa"/>
            <w:vAlign w:val="center"/>
          </w:tcPr>
          <w:p w14:paraId="3F61627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14.30</w:t>
            </w:r>
          </w:p>
        </w:tc>
      </w:tr>
      <w:tr w:rsidR="00F80DA6" w:rsidRPr="00DB6E09" w14:paraId="6C891462" w14:textId="77777777" w:rsidTr="00E524CA">
        <w:tc>
          <w:tcPr>
            <w:tcW w:w="2376" w:type="dxa"/>
            <w:vAlign w:val="center"/>
          </w:tcPr>
          <w:p w14:paraId="6D4C729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2694" w:type="dxa"/>
            <w:vAlign w:val="center"/>
          </w:tcPr>
          <w:p w14:paraId="28D5AE4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George Car Park (for school)</w:t>
            </w:r>
          </w:p>
        </w:tc>
        <w:tc>
          <w:tcPr>
            <w:tcW w:w="1559" w:type="dxa"/>
            <w:vAlign w:val="center"/>
          </w:tcPr>
          <w:p w14:paraId="288AB687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14.40 – 15.40 </w:t>
            </w:r>
          </w:p>
        </w:tc>
      </w:tr>
    </w:tbl>
    <w:p w14:paraId="61DFEE68" w14:textId="77777777" w:rsidR="00F80DA6" w:rsidRDefault="00F80DA6" w:rsidP="00E524CA">
      <w:pPr>
        <w:rPr>
          <w:rFonts w:ascii="Arial" w:hAnsi="Arial" w:cs="Arial"/>
          <w:b/>
          <w:sz w:val="18"/>
          <w:szCs w:val="18"/>
        </w:rPr>
      </w:pPr>
    </w:p>
    <w:p w14:paraId="66CA00E4" w14:textId="77777777" w:rsidR="0071229A" w:rsidRPr="00DB6E09" w:rsidRDefault="0071229A" w:rsidP="00E524CA">
      <w:pPr>
        <w:rPr>
          <w:rFonts w:ascii="Arial" w:hAnsi="Arial" w:cs="Arial"/>
          <w:b/>
          <w:sz w:val="18"/>
          <w:szCs w:val="18"/>
        </w:rPr>
      </w:pPr>
    </w:p>
    <w:sectPr w:rsidR="0071229A" w:rsidRPr="00DB6E09" w:rsidSect="00CA459C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59"/>
    <w:rsid w:val="00012B43"/>
    <w:rsid w:val="00012B78"/>
    <w:rsid w:val="000219E2"/>
    <w:rsid w:val="00024199"/>
    <w:rsid w:val="00030323"/>
    <w:rsid w:val="000454C4"/>
    <w:rsid w:val="00063252"/>
    <w:rsid w:val="00063EF6"/>
    <w:rsid w:val="0007331F"/>
    <w:rsid w:val="00077CA9"/>
    <w:rsid w:val="00081E0E"/>
    <w:rsid w:val="00084C42"/>
    <w:rsid w:val="0009659D"/>
    <w:rsid w:val="000B42B0"/>
    <w:rsid w:val="000C3C65"/>
    <w:rsid w:val="000D361B"/>
    <w:rsid w:val="000E62C3"/>
    <w:rsid w:val="000E676F"/>
    <w:rsid w:val="000E7755"/>
    <w:rsid w:val="000F1D4A"/>
    <w:rsid w:val="000F24A9"/>
    <w:rsid w:val="00101E0D"/>
    <w:rsid w:val="001047C8"/>
    <w:rsid w:val="00120C05"/>
    <w:rsid w:val="001246F6"/>
    <w:rsid w:val="00125053"/>
    <w:rsid w:val="001316D1"/>
    <w:rsid w:val="00132234"/>
    <w:rsid w:val="00155613"/>
    <w:rsid w:val="00157105"/>
    <w:rsid w:val="00157288"/>
    <w:rsid w:val="00165BFF"/>
    <w:rsid w:val="00183165"/>
    <w:rsid w:val="001939CA"/>
    <w:rsid w:val="0019574C"/>
    <w:rsid w:val="001A370E"/>
    <w:rsid w:val="001A7FF2"/>
    <w:rsid w:val="001C20F4"/>
    <w:rsid w:val="001C306C"/>
    <w:rsid w:val="001C5EF7"/>
    <w:rsid w:val="001E4790"/>
    <w:rsid w:val="001E5A1A"/>
    <w:rsid w:val="002025D3"/>
    <w:rsid w:val="00205156"/>
    <w:rsid w:val="0022274F"/>
    <w:rsid w:val="00230D95"/>
    <w:rsid w:val="00237515"/>
    <w:rsid w:val="00237D40"/>
    <w:rsid w:val="00244BD8"/>
    <w:rsid w:val="002648B0"/>
    <w:rsid w:val="00273E95"/>
    <w:rsid w:val="002A514F"/>
    <w:rsid w:val="002C1467"/>
    <w:rsid w:val="002C49B3"/>
    <w:rsid w:val="002D2FE9"/>
    <w:rsid w:val="002D4967"/>
    <w:rsid w:val="002D77AC"/>
    <w:rsid w:val="002F0060"/>
    <w:rsid w:val="002F07B0"/>
    <w:rsid w:val="002F469D"/>
    <w:rsid w:val="00307958"/>
    <w:rsid w:val="003112B3"/>
    <w:rsid w:val="00316278"/>
    <w:rsid w:val="00317AA4"/>
    <w:rsid w:val="00333C83"/>
    <w:rsid w:val="00344638"/>
    <w:rsid w:val="0035248C"/>
    <w:rsid w:val="003620C6"/>
    <w:rsid w:val="00367132"/>
    <w:rsid w:val="0036714E"/>
    <w:rsid w:val="00372550"/>
    <w:rsid w:val="003744DF"/>
    <w:rsid w:val="00386903"/>
    <w:rsid w:val="003B00B6"/>
    <w:rsid w:val="003B0A2F"/>
    <w:rsid w:val="003B0FAF"/>
    <w:rsid w:val="003B590E"/>
    <w:rsid w:val="003B6CB7"/>
    <w:rsid w:val="003D41FB"/>
    <w:rsid w:val="003E1DFF"/>
    <w:rsid w:val="004058BB"/>
    <w:rsid w:val="00406CB2"/>
    <w:rsid w:val="00410FA7"/>
    <w:rsid w:val="00415B4C"/>
    <w:rsid w:val="00423A61"/>
    <w:rsid w:val="004311F4"/>
    <w:rsid w:val="00434939"/>
    <w:rsid w:val="00436FC4"/>
    <w:rsid w:val="00444AF3"/>
    <w:rsid w:val="00454A2F"/>
    <w:rsid w:val="00460269"/>
    <w:rsid w:val="00476502"/>
    <w:rsid w:val="00481CE9"/>
    <w:rsid w:val="00486CFF"/>
    <w:rsid w:val="00495C85"/>
    <w:rsid w:val="004A105B"/>
    <w:rsid w:val="004B37E1"/>
    <w:rsid w:val="004D3928"/>
    <w:rsid w:val="004E2D83"/>
    <w:rsid w:val="004F4A3B"/>
    <w:rsid w:val="004F4A45"/>
    <w:rsid w:val="00523975"/>
    <w:rsid w:val="005371A0"/>
    <w:rsid w:val="00550E35"/>
    <w:rsid w:val="005535C7"/>
    <w:rsid w:val="005536B8"/>
    <w:rsid w:val="00562F4F"/>
    <w:rsid w:val="00572569"/>
    <w:rsid w:val="00594407"/>
    <w:rsid w:val="00594A8F"/>
    <w:rsid w:val="005A2108"/>
    <w:rsid w:val="005A245A"/>
    <w:rsid w:val="005A5D3C"/>
    <w:rsid w:val="005B067A"/>
    <w:rsid w:val="005B6D87"/>
    <w:rsid w:val="005C44CC"/>
    <w:rsid w:val="005C69B6"/>
    <w:rsid w:val="005D49DD"/>
    <w:rsid w:val="005F17BF"/>
    <w:rsid w:val="005F3D6E"/>
    <w:rsid w:val="005F5BE9"/>
    <w:rsid w:val="005F67AA"/>
    <w:rsid w:val="0061062F"/>
    <w:rsid w:val="00611DFC"/>
    <w:rsid w:val="0062379E"/>
    <w:rsid w:val="0063404C"/>
    <w:rsid w:val="00640A18"/>
    <w:rsid w:val="006438DE"/>
    <w:rsid w:val="00655186"/>
    <w:rsid w:val="0065592B"/>
    <w:rsid w:val="00655C55"/>
    <w:rsid w:val="006560B8"/>
    <w:rsid w:val="00666315"/>
    <w:rsid w:val="00667761"/>
    <w:rsid w:val="00667BE8"/>
    <w:rsid w:val="006931F4"/>
    <w:rsid w:val="006A3EDF"/>
    <w:rsid w:val="006A49E6"/>
    <w:rsid w:val="006A7264"/>
    <w:rsid w:val="006B073B"/>
    <w:rsid w:val="006B2EB0"/>
    <w:rsid w:val="006B3342"/>
    <w:rsid w:val="006C16AE"/>
    <w:rsid w:val="006D2E02"/>
    <w:rsid w:val="006D6813"/>
    <w:rsid w:val="006E0114"/>
    <w:rsid w:val="006F2B5F"/>
    <w:rsid w:val="006F5C33"/>
    <w:rsid w:val="00703E24"/>
    <w:rsid w:val="00704729"/>
    <w:rsid w:val="0071229A"/>
    <w:rsid w:val="00714C4B"/>
    <w:rsid w:val="007306EF"/>
    <w:rsid w:val="007359E6"/>
    <w:rsid w:val="007412F5"/>
    <w:rsid w:val="0074515B"/>
    <w:rsid w:val="007505F2"/>
    <w:rsid w:val="00751BD1"/>
    <w:rsid w:val="0076373D"/>
    <w:rsid w:val="00772EBA"/>
    <w:rsid w:val="00795B47"/>
    <w:rsid w:val="007A78D9"/>
    <w:rsid w:val="007B61F0"/>
    <w:rsid w:val="007B6BC5"/>
    <w:rsid w:val="007C1AF1"/>
    <w:rsid w:val="007C2331"/>
    <w:rsid w:val="007C4D39"/>
    <w:rsid w:val="007C6BBE"/>
    <w:rsid w:val="007C6CC6"/>
    <w:rsid w:val="007D10B2"/>
    <w:rsid w:val="007F327C"/>
    <w:rsid w:val="00802417"/>
    <w:rsid w:val="00803D41"/>
    <w:rsid w:val="00827F47"/>
    <w:rsid w:val="008305C3"/>
    <w:rsid w:val="00835161"/>
    <w:rsid w:val="0083533D"/>
    <w:rsid w:val="00835A25"/>
    <w:rsid w:val="00841836"/>
    <w:rsid w:val="00841CE0"/>
    <w:rsid w:val="008540DE"/>
    <w:rsid w:val="008570B3"/>
    <w:rsid w:val="008C4FF1"/>
    <w:rsid w:val="008C6287"/>
    <w:rsid w:val="008D48C5"/>
    <w:rsid w:val="008E2E89"/>
    <w:rsid w:val="008F1F33"/>
    <w:rsid w:val="00911B56"/>
    <w:rsid w:val="00916358"/>
    <w:rsid w:val="00945DDC"/>
    <w:rsid w:val="00951311"/>
    <w:rsid w:val="00965077"/>
    <w:rsid w:val="00983464"/>
    <w:rsid w:val="00983BC2"/>
    <w:rsid w:val="00983C32"/>
    <w:rsid w:val="00991F99"/>
    <w:rsid w:val="009D1496"/>
    <w:rsid w:val="009D79D6"/>
    <w:rsid w:val="009F0CFF"/>
    <w:rsid w:val="009F557D"/>
    <w:rsid w:val="00A020D4"/>
    <w:rsid w:val="00A02F8E"/>
    <w:rsid w:val="00A10CD0"/>
    <w:rsid w:val="00A262F9"/>
    <w:rsid w:val="00A43B10"/>
    <w:rsid w:val="00A521F0"/>
    <w:rsid w:val="00A55F27"/>
    <w:rsid w:val="00A5635E"/>
    <w:rsid w:val="00A57769"/>
    <w:rsid w:val="00A579F5"/>
    <w:rsid w:val="00A81FE6"/>
    <w:rsid w:val="00A868C0"/>
    <w:rsid w:val="00A93341"/>
    <w:rsid w:val="00AA3E1B"/>
    <w:rsid w:val="00AB37E5"/>
    <w:rsid w:val="00AB4453"/>
    <w:rsid w:val="00AC5022"/>
    <w:rsid w:val="00AD0556"/>
    <w:rsid w:val="00AD1D18"/>
    <w:rsid w:val="00AD57EC"/>
    <w:rsid w:val="00AD77FF"/>
    <w:rsid w:val="00AE240E"/>
    <w:rsid w:val="00AE2DF9"/>
    <w:rsid w:val="00AE4445"/>
    <w:rsid w:val="00AE5C02"/>
    <w:rsid w:val="00AE7D73"/>
    <w:rsid w:val="00B056B1"/>
    <w:rsid w:val="00B11310"/>
    <w:rsid w:val="00B17CE5"/>
    <w:rsid w:val="00B17F7D"/>
    <w:rsid w:val="00B44ACC"/>
    <w:rsid w:val="00B4527E"/>
    <w:rsid w:val="00B56C19"/>
    <w:rsid w:val="00B82A57"/>
    <w:rsid w:val="00B85263"/>
    <w:rsid w:val="00B92235"/>
    <w:rsid w:val="00B96EDF"/>
    <w:rsid w:val="00BA331C"/>
    <w:rsid w:val="00BA3E7D"/>
    <w:rsid w:val="00BA5D89"/>
    <w:rsid w:val="00BA6495"/>
    <w:rsid w:val="00BA7CE5"/>
    <w:rsid w:val="00BB0373"/>
    <w:rsid w:val="00BB2DAD"/>
    <w:rsid w:val="00BB33C5"/>
    <w:rsid w:val="00BB5459"/>
    <w:rsid w:val="00BB5DE4"/>
    <w:rsid w:val="00BC1500"/>
    <w:rsid w:val="00BC4885"/>
    <w:rsid w:val="00BC6AF4"/>
    <w:rsid w:val="00BE5CAD"/>
    <w:rsid w:val="00BE681C"/>
    <w:rsid w:val="00C039B5"/>
    <w:rsid w:val="00C24E47"/>
    <w:rsid w:val="00C33832"/>
    <w:rsid w:val="00C349B2"/>
    <w:rsid w:val="00C5292E"/>
    <w:rsid w:val="00C63FC3"/>
    <w:rsid w:val="00C65D99"/>
    <w:rsid w:val="00C7267B"/>
    <w:rsid w:val="00C803B3"/>
    <w:rsid w:val="00C81A5E"/>
    <w:rsid w:val="00C856EA"/>
    <w:rsid w:val="00C9121C"/>
    <w:rsid w:val="00C96A2F"/>
    <w:rsid w:val="00CA459C"/>
    <w:rsid w:val="00CB2DAF"/>
    <w:rsid w:val="00CB6DF1"/>
    <w:rsid w:val="00CC161C"/>
    <w:rsid w:val="00CC3E6F"/>
    <w:rsid w:val="00CE138E"/>
    <w:rsid w:val="00CE2E2C"/>
    <w:rsid w:val="00CE4ACD"/>
    <w:rsid w:val="00CE6418"/>
    <w:rsid w:val="00CF6DCC"/>
    <w:rsid w:val="00D36660"/>
    <w:rsid w:val="00D372E5"/>
    <w:rsid w:val="00D5414E"/>
    <w:rsid w:val="00D63FAC"/>
    <w:rsid w:val="00D649F5"/>
    <w:rsid w:val="00D73FDB"/>
    <w:rsid w:val="00D97B47"/>
    <w:rsid w:val="00DB6E09"/>
    <w:rsid w:val="00DC50F6"/>
    <w:rsid w:val="00E15A59"/>
    <w:rsid w:val="00E37708"/>
    <w:rsid w:val="00E37F55"/>
    <w:rsid w:val="00E524CA"/>
    <w:rsid w:val="00E65547"/>
    <w:rsid w:val="00E65BCD"/>
    <w:rsid w:val="00E76D8E"/>
    <w:rsid w:val="00EA5D08"/>
    <w:rsid w:val="00EB3D4F"/>
    <w:rsid w:val="00EB52A4"/>
    <w:rsid w:val="00EB577D"/>
    <w:rsid w:val="00EC5D02"/>
    <w:rsid w:val="00ED383B"/>
    <w:rsid w:val="00ED6306"/>
    <w:rsid w:val="00EE3B93"/>
    <w:rsid w:val="00F07E8A"/>
    <w:rsid w:val="00F12476"/>
    <w:rsid w:val="00F15011"/>
    <w:rsid w:val="00F15DC5"/>
    <w:rsid w:val="00F22C3C"/>
    <w:rsid w:val="00F235F9"/>
    <w:rsid w:val="00F334A3"/>
    <w:rsid w:val="00F36612"/>
    <w:rsid w:val="00F4187C"/>
    <w:rsid w:val="00F54CA6"/>
    <w:rsid w:val="00F62E62"/>
    <w:rsid w:val="00F71589"/>
    <w:rsid w:val="00F80DA6"/>
    <w:rsid w:val="00FA2086"/>
    <w:rsid w:val="00FA5933"/>
    <w:rsid w:val="00FA7019"/>
    <w:rsid w:val="00FB2B11"/>
    <w:rsid w:val="00FC2A80"/>
    <w:rsid w:val="00FD40E5"/>
    <w:rsid w:val="00FD4504"/>
    <w:rsid w:val="00FE6ADB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9EA"/>
  <w15:docId w15:val="{F271E536-F6F8-40F5-AE47-D991446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0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87C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9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CC2-0C7D-4496-90E0-A07290D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albarij</dc:creator>
  <cp:lastModifiedBy>Helen Beckwith</cp:lastModifiedBy>
  <cp:revision>2</cp:revision>
  <cp:lastPrinted>2020-01-10T11:13:00Z</cp:lastPrinted>
  <dcterms:created xsi:type="dcterms:W3CDTF">2021-06-23T10:12:00Z</dcterms:created>
  <dcterms:modified xsi:type="dcterms:W3CDTF">2021-06-23T10:12:00Z</dcterms:modified>
</cp:coreProperties>
</file>